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8A71AE" w:rsidP="008A71AE">
      <w:pPr>
        <w:spacing w:after="0"/>
      </w:pPr>
      <w:bookmarkStart w:id="0" w:name="_GoBack"/>
      <w:bookmarkEnd w:id="0"/>
      <w:r>
        <w:t>2041 Calendar.  Courtesy of WinCalendar.com.  Calendar is Printable, and fully editable.</w:t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Dec 2040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January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Feb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8A71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8A71A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8A71AE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8A71A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Default="008A71AE" w:rsidP="008A71AE">
      <w:pPr>
        <w:spacing w:after="0"/>
      </w:pPr>
    </w:p>
    <w:p w:rsidR="008A71AE" w:rsidRPr="00DA5855" w:rsidRDefault="008A71AE" w:rsidP="008A71AE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8A71AE" w:rsidRPr="00DA5855" w:rsidRDefault="008A71AE" w:rsidP="008A71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8A71AE" w:rsidRPr="00DA5855" w:rsidRDefault="008A71AE" w:rsidP="008A71A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Jan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February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Mar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Default="008A71AE" w:rsidP="008A71AE">
      <w:pPr>
        <w:spacing w:after="0"/>
      </w:pP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Feb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March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Apr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Default="008A71AE" w:rsidP="008A71AE">
      <w:pPr>
        <w:spacing w:after="0"/>
      </w:pP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Mar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April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May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Default="008A71AE" w:rsidP="008A71AE">
      <w:pPr>
        <w:spacing w:after="0"/>
      </w:pP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Apr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May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Jun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8A71AE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Default="008A71AE" w:rsidP="008A71AE">
      <w:pPr>
        <w:spacing w:after="0"/>
      </w:pP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May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June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Jul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Default="008A71AE" w:rsidP="008A71AE">
      <w:pPr>
        <w:spacing w:after="0"/>
      </w:pP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Jun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July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Aug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Default="008A71AE" w:rsidP="008A71AE">
      <w:pPr>
        <w:spacing w:after="0"/>
      </w:pP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Jul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August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Sep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8A71AE" w:rsidRDefault="008A71AE" w:rsidP="008A71AE">
      <w:pPr>
        <w:spacing w:after="0"/>
      </w:pP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Aug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September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Oct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Default="008A71AE" w:rsidP="008A71AE">
      <w:pPr>
        <w:spacing w:after="0"/>
      </w:pP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Sep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October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Nov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Default="008A71AE" w:rsidP="008A71AE">
      <w:pPr>
        <w:spacing w:after="0"/>
      </w:pPr>
    </w:p>
    <w:p w:rsidR="008A71AE" w:rsidRDefault="008A71AE">
      <w:r>
        <w:br w:type="page"/>
      </w:r>
    </w:p>
    <w:p w:rsidR="008A71AE" w:rsidRDefault="008A71AE" w:rsidP="008A71AE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Oct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November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Dec 2041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8A71AE" w:rsidRDefault="008A71AE" w:rsidP="008A71AE">
      <w:pPr>
        <w:spacing w:after="0"/>
        <w:jc w:val="right"/>
        <w:rPr>
          <w:color w:val="808080"/>
          <w:sz w:val="14"/>
        </w:rPr>
      </w:pPr>
      <w:r w:rsidRPr="008A71AE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8A71AE">
          <w:rPr>
            <w:rStyle w:val="Hyperlink"/>
            <w:color w:val="808080"/>
            <w:sz w:val="14"/>
          </w:rPr>
          <w:t>2015 Calendar</w:t>
        </w:r>
      </w:hyperlink>
      <w:r w:rsidRPr="008A71AE">
        <w:rPr>
          <w:color w:val="808080"/>
          <w:sz w:val="14"/>
        </w:rPr>
        <w:t xml:space="preserve">, </w:t>
      </w:r>
      <w:hyperlink r:id="rId7" w:tooltip="2016 Calendar" w:history="1">
        <w:r w:rsidRPr="008A71AE">
          <w:rPr>
            <w:rStyle w:val="Hyperlink"/>
            <w:color w:val="808080"/>
            <w:sz w:val="14"/>
          </w:rPr>
          <w:t>2016 Calendar</w:t>
        </w:r>
      </w:hyperlink>
      <w:r w:rsidRPr="008A71AE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8A71AE">
          <w:rPr>
            <w:rStyle w:val="Hyperlink"/>
            <w:color w:val="808080"/>
            <w:sz w:val="14"/>
          </w:rPr>
          <w:t>Reference Calendar</w:t>
        </w:r>
      </w:hyperlink>
    </w:p>
    <w:p w:rsidR="008A71AE" w:rsidRDefault="008A71AE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8A71AE" w:rsidRDefault="008A71AE" w:rsidP="008A71AE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◄ Nov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A71AE">
              <w:rPr>
                <w:rFonts w:ascii="Arial" w:hAnsi="Arial" w:cs="Arial"/>
                <w:b/>
                <w:color w:val="FFFFFF"/>
                <w:sz w:val="28"/>
              </w:rPr>
              <w:t>~ December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8A71AE" w:rsidRDefault="008A71AE" w:rsidP="008A71A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8A71AE">
              <w:rPr>
                <w:rFonts w:ascii="Arial" w:hAnsi="Arial" w:cs="Arial"/>
                <w:color w:val="CCCCCC"/>
                <w:sz w:val="14"/>
              </w:rPr>
              <w:t>Jan 2042 ►</w:t>
            </w:r>
          </w:p>
        </w:tc>
      </w:tr>
      <w:tr w:rsidR="008A71AE" w:rsidRPr="00D734BA" w:rsidTr="008A71A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A71AE" w:rsidRPr="00D734BA" w:rsidRDefault="008A71AE" w:rsidP="008A71A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8A71AE" w:rsidRPr="008A71AE" w:rsidTr="008A71A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A71AE" w:rsidRDefault="008A71AE" w:rsidP="008A71A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71AE">
              <w:rPr>
                <w:rStyle w:val="WinCalendarHolidayRed"/>
              </w:rPr>
              <w:t xml:space="preserve"> </w:t>
            </w:r>
          </w:p>
          <w:p w:rsidR="008A71AE" w:rsidRPr="008A71AE" w:rsidRDefault="008A71AE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A71AE" w:rsidRPr="008A71AE" w:rsidRDefault="008A71AE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A71AE" w:rsidRPr="008A71AE" w:rsidRDefault="008A71AE" w:rsidP="008A71AE">
      <w:pPr>
        <w:spacing w:after="0"/>
        <w:jc w:val="right"/>
        <w:rPr>
          <w:color w:val="808080"/>
          <w:sz w:val="14"/>
        </w:rPr>
      </w:pPr>
    </w:p>
    <w:sectPr w:rsidR="008A71AE" w:rsidRPr="008A71AE" w:rsidSect="008A71AE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1A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8A71AE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A71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A71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A71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A71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A71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A71A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A71A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A71A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A71A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A71A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A71A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A71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639</Words>
  <Characters>1633</Characters>
  <Application>Microsoft Office Word</Application>
  <DocSecurity>0</DocSecurity>
  <Lines>932</Lines>
  <Paragraphs>500</Paragraphs>
  <ScaleCrop>false</ScaleCrop>
  <Company>Sapro Systems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2041 Calendar</dc:title>
  <dc:subject>Printable Calendar</dc:subject>
  <dc:creator/>
  <cp:keywords>2041 Calendar Year, Printable, Word, Template, Free</cp:keywords>
  <dc:description/>
  <cp:lastModifiedBy>WinCalendar</cp:lastModifiedBy>
  <cp:revision>1</cp:revision>
  <dcterms:created xsi:type="dcterms:W3CDTF">2014-11-22T04:34:00Z</dcterms:created>
  <dcterms:modified xsi:type="dcterms:W3CDTF">2014-11-22T04:34:00Z</dcterms:modified>
  <cp:category>Downloaded from WinCalendar.com</cp:category>
</cp:coreProperties>
</file>